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21" w:rsidRPr="00071522" w:rsidRDefault="00BA1821" w:rsidP="00BA1821">
      <w:pPr>
        <w:tabs>
          <w:tab w:val="left" w:pos="7167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71522">
        <w:rPr>
          <w:rFonts w:ascii="Times New Roman" w:hAnsi="Times New Roman"/>
          <w:b/>
          <w:sz w:val="32"/>
          <w:szCs w:val="32"/>
        </w:rPr>
        <w:t>Список сотрудников летний оздоровительный лагерь на 2025 год.</w:t>
      </w:r>
    </w:p>
    <w:p w:rsidR="00BA1821" w:rsidRPr="00071522" w:rsidRDefault="00BA1821" w:rsidP="00BA1821">
      <w:pPr>
        <w:tabs>
          <w:tab w:val="left" w:pos="7167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71522">
        <w:rPr>
          <w:rFonts w:ascii="Times New Roman" w:hAnsi="Times New Roman"/>
          <w:b/>
          <w:sz w:val="32"/>
          <w:szCs w:val="32"/>
        </w:rPr>
        <w:t>ГАУСО КЦСОН «Орловский»</w:t>
      </w:r>
    </w:p>
    <w:p w:rsidR="00BA1821" w:rsidRDefault="00BA1821" w:rsidP="00BA1821">
      <w:pPr>
        <w:tabs>
          <w:tab w:val="left" w:pos="7167"/>
        </w:tabs>
        <w:spacing w:after="0" w:line="240" w:lineRule="auto"/>
        <w:jc w:val="right"/>
      </w:pPr>
    </w:p>
    <w:tbl>
      <w:tblPr>
        <w:tblW w:w="14005" w:type="dxa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9"/>
        <w:gridCol w:w="3828"/>
        <w:gridCol w:w="1984"/>
        <w:gridCol w:w="3827"/>
        <w:gridCol w:w="3827"/>
      </w:tblGrid>
      <w:tr w:rsidR="00BA1821" w:rsidTr="00BA1821">
        <w:tc>
          <w:tcPr>
            <w:tcW w:w="539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566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566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566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gramStart"/>
            <w:r w:rsidRPr="00B95664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5664">
              <w:rPr>
                <w:rFonts w:ascii="Times New Roman" w:hAnsi="Times New Roman"/>
                <w:b/>
                <w:sz w:val="24"/>
                <w:szCs w:val="24"/>
              </w:rPr>
              <w:t>год рождения</w:t>
            </w:r>
          </w:p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566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</w:tcPr>
          <w:p w:rsidR="00BA1821" w:rsidRPr="00BA1821" w:rsidRDefault="00BA1821" w:rsidP="00BA18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821">
              <w:rPr>
                <w:rFonts w:ascii="Times New Roman" w:hAnsi="Times New Roman"/>
                <w:b/>
                <w:sz w:val="24"/>
                <w:szCs w:val="24"/>
              </w:rPr>
              <w:t>Уровень профессионального образования</w:t>
            </w:r>
          </w:p>
        </w:tc>
      </w:tr>
      <w:tr w:rsidR="00BA1821" w:rsidRPr="00B95664" w:rsidTr="00BA1821">
        <w:tc>
          <w:tcPr>
            <w:tcW w:w="539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Логинова Елена Петровна</w:t>
            </w:r>
          </w:p>
        </w:tc>
        <w:tc>
          <w:tcPr>
            <w:tcW w:w="1984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08.12.1970</w:t>
            </w:r>
          </w:p>
        </w:tc>
        <w:tc>
          <w:tcPr>
            <w:tcW w:w="3827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 xml:space="preserve">Зав. </w:t>
            </w:r>
            <w:r w:rsidR="00270804" w:rsidRPr="00B95664">
              <w:rPr>
                <w:rFonts w:ascii="Times New Roman" w:hAnsi="Times New Roman"/>
                <w:sz w:val="28"/>
                <w:szCs w:val="28"/>
              </w:rPr>
              <w:t>О</w:t>
            </w:r>
            <w:r w:rsidRPr="00B95664">
              <w:rPr>
                <w:rFonts w:ascii="Times New Roman" w:hAnsi="Times New Roman"/>
                <w:sz w:val="28"/>
                <w:szCs w:val="28"/>
              </w:rPr>
              <w:t>тделением</w:t>
            </w:r>
            <w:r w:rsidR="00270804">
              <w:rPr>
                <w:rFonts w:ascii="Times New Roman" w:hAnsi="Times New Roman"/>
                <w:sz w:val="28"/>
                <w:szCs w:val="28"/>
              </w:rPr>
              <w:t xml:space="preserve"> (начальник лагеря)</w:t>
            </w:r>
          </w:p>
        </w:tc>
        <w:tc>
          <w:tcPr>
            <w:tcW w:w="3827" w:type="dxa"/>
          </w:tcPr>
          <w:p w:rsidR="00BA1821" w:rsidRDefault="000018D9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BA1821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  <w:p w:rsidR="000018D9" w:rsidRDefault="00E86F30" w:rsidP="00E86F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Специальность: </w:t>
            </w:r>
            <w:r w:rsidR="00001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018D9">
              <w:rPr>
                <w:rFonts w:ascii="Times New Roman" w:hAnsi="Times New Roman"/>
                <w:sz w:val="24"/>
                <w:szCs w:val="24"/>
              </w:rPr>
              <w:t>оциальный педагог</w:t>
            </w:r>
          </w:p>
          <w:p w:rsidR="000018D9" w:rsidRPr="00E86F30" w:rsidRDefault="000018D9" w:rsidP="00E86F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821" w:rsidRPr="00B95664" w:rsidTr="00BA1821">
        <w:tc>
          <w:tcPr>
            <w:tcW w:w="539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 xml:space="preserve">Родионова Татьяна </w:t>
            </w:r>
          </w:p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Геннадьевна</w:t>
            </w:r>
          </w:p>
        </w:tc>
        <w:tc>
          <w:tcPr>
            <w:tcW w:w="1984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05.08.1976</w:t>
            </w:r>
          </w:p>
        </w:tc>
        <w:tc>
          <w:tcPr>
            <w:tcW w:w="3827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 xml:space="preserve"> Социальный педагог </w:t>
            </w:r>
          </w:p>
        </w:tc>
        <w:tc>
          <w:tcPr>
            <w:tcW w:w="3827" w:type="dxa"/>
          </w:tcPr>
          <w:p w:rsidR="00BA1821" w:rsidRDefault="00E86F30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1821">
              <w:rPr>
                <w:rFonts w:ascii="Times New Roman" w:hAnsi="Times New Roman"/>
                <w:sz w:val="28"/>
                <w:szCs w:val="28"/>
              </w:rPr>
              <w:t xml:space="preserve">Среднее профессиональное </w:t>
            </w:r>
          </w:p>
          <w:p w:rsidR="005D7C0A" w:rsidRPr="00B95664" w:rsidRDefault="00E86F30" w:rsidP="008B04F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Специальность: воспитатель </w:t>
            </w:r>
            <w:r w:rsidR="005D7C0A">
              <w:rPr>
                <w:rFonts w:ascii="Times New Roman" w:hAnsi="Times New Roman"/>
                <w:sz w:val="24"/>
                <w:szCs w:val="24"/>
              </w:rPr>
              <w:t>детского дошкольного учреждения</w:t>
            </w:r>
          </w:p>
        </w:tc>
      </w:tr>
      <w:tr w:rsidR="00BA1821" w:rsidRPr="00B95664" w:rsidTr="00BA1821">
        <w:tc>
          <w:tcPr>
            <w:tcW w:w="539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Шакурова Екатерина Сергеевна</w:t>
            </w:r>
          </w:p>
        </w:tc>
        <w:tc>
          <w:tcPr>
            <w:tcW w:w="1984" w:type="dxa"/>
          </w:tcPr>
          <w:p w:rsidR="00BA1821" w:rsidRPr="00B95664" w:rsidRDefault="00D550DB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10.04.1992</w:t>
            </w:r>
          </w:p>
        </w:tc>
        <w:tc>
          <w:tcPr>
            <w:tcW w:w="3827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827" w:type="dxa"/>
          </w:tcPr>
          <w:p w:rsidR="008B04FC" w:rsidRPr="00E86F30" w:rsidRDefault="00BA1821" w:rsidP="008B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F30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1631CE" w:rsidRPr="008B04FC" w:rsidRDefault="00E86F30" w:rsidP="0016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Специальность: </w:t>
            </w:r>
            <w:r w:rsidR="001631CE">
              <w:rPr>
                <w:rFonts w:ascii="Times New Roman" w:hAnsi="Times New Roman"/>
                <w:sz w:val="24"/>
                <w:szCs w:val="24"/>
              </w:rPr>
              <w:t xml:space="preserve">Педагог дефектолог </w:t>
            </w:r>
          </w:p>
        </w:tc>
      </w:tr>
      <w:tr w:rsidR="00BA1821" w:rsidRPr="00B95664" w:rsidTr="00BA1821">
        <w:tc>
          <w:tcPr>
            <w:tcW w:w="539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664">
              <w:rPr>
                <w:rFonts w:ascii="Times New Roman" w:hAnsi="Times New Roman"/>
                <w:sz w:val="28"/>
                <w:szCs w:val="28"/>
              </w:rPr>
              <w:t>Нимаева</w:t>
            </w:r>
            <w:proofErr w:type="spellEnd"/>
            <w:r w:rsidRPr="00B95664">
              <w:rPr>
                <w:rFonts w:ascii="Times New Roman" w:hAnsi="Times New Roman"/>
                <w:sz w:val="28"/>
                <w:szCs w:val="28"/>
              </w:rPr>
              <w:t xml:space="preserve"> Нина Михайловна</w:t>
            </w:r>
          </w:p>
        </w:tc>
        <w:tc>
          <w:tcPr>
            <w:tcW w:w="1984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03.03.1983</w:t>
            </w:r>
          </w:p>
        </w:tc>
        <w:tc>
          <w:tcPr>
            <w:tcW w:w="3827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3827" w:type="dxa"/>
          </w:tcPr>
          <w:p w:rsidR="00BA1821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профессиональное</w:t>
            </w:r>
          </w:p>
          <w:p w:rsidR="00952671" w:rsidRPr="001631CE" w:rsidRDefault="00E86F30" w:rsidP="001631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Специальность: </w:t>
            </w:r>
            <w:r w:rsidRPr="000018D9">
              <w:rPr>
                <w:rFonts w:ascii="Times New Roman" w:hAnsi="Times New Roman"/>
                <w:sz w:val="24"/>
                <w:szCs w:val="24"/>
              </w:rPr>
              <w:t>Педагог доп</w:t>
            </w:r>
            <w:proofErr w:type="gramStart"/>
            <w:r w:rsidRPr="000018D9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0018D9">
              <w:rPr>
                <w:rFonts w:ascii="Times New Roman" w:hAnsi="Times New Roman"/>
                <w:sz w:val="24"/>
                <w:szCs w:val="24"/>
              </w:rPr>
              <w:t>бразования</w:t>
            </w:r>
          </w:p>
        </w:tc>
      </w:tr>
      <w:tr w:rsidR="00BA1821" w:rsidRPr="00B95664" w:rsidTr="00BA1821">
        <w:tc>
          <w:tcPr>
            <w:tcW w:w="539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Андросова Ольга Александровна</w:t>
            </w:r>
          </w:p>
        </w:tc>
        <w:tc>
          <w:tcPr>
            <w:tcW w:w="1984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26.01.1980</w:t>
            </w:r>
          </w:p>
        </w:tc>
        <w:tc>
          <w:tcPr>
            <w:tcW w:w="3827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827" w:type="dxa"/>
          </w:tcPr>
          <w:p w:rsidR="000018D9" w:rsidRDefault="000018D9" w:rsidP="0000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  <w:p w:rsidR="000018D9" w:rsidRPr="000018D9" w:rsidRDefault="00E86F30" w:rsidP="000018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  <w:r w:rsidR="000018D9" w:rsidRPr="000018D9">
              <w:rPr>
                <w:rFonts w:ascii="Times New Roman" w:hAnsi="Times New Roman"/>
                <w:sz w:val="24"/>
                <w:szCs w:val="24"/>
              </w:rPr>
              <w:t>: Педагог доп</w:t>
            </w:r>
            <w:proofErr w:type="gramStart"/>
            <w:r w:rsidR="000018D9" w:rsidRPr="000018D9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="000018D9" w:rsidRPr="000018D9">
              <w:rPr>
                <w:rFonts w:ascii="Times New Roman" w:hAnsi="Times New Roman"/>
                <w:sz w:val="24"/>
                <w:szCs w:val="24"/>
              </w:rPr>
              <w:t>бразования</w:t>
            </w:r>
          </w:p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821" w:rsidRPr="00B95664" w:rsidTr="00BA1821">
        <w:tc>
          <w:tcPr>
            <w:tcW w:w="539" w:type="dxa"/>
          </w:tcPr>
          <w:p w:rsidR="00BA1821" w:rsidRPr="00B95664" w:rsidRDefault="00BA1821" w:rsidP="00C04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664">
              <w:rPr>
                <w:rFonts w:ascii="Times New Roman" w:hAnsi="Times New Roman"/>
                <w:sz w:val="28"/>
                <w:szCs w:val="28"/>
              </w:rPr>
              <w:t>Цымпилова</w:t>
            </w:r>
            <w:proofErr w:type="spellEnd"/>
            <w:r w:rsidRPr="00B95664">
              <w:rPr>
                <w:rFonts w:ascii="Times New Roman" w:hAnsi="Times New Roman"/>
                <w:sz w:val="28"/>
                <w:szCs w:val="28"/>
              </w:rPr>
              <w:t xml:space="preserve"> Галина Викторовна</w:t>
            </w:r>
          </w:p>
        </w:tc>
        <w:tc>
          <w:tcPr>
            <w:tcW w:w="1984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10.08.1981</w:t>
            </w:r>
          </w:p>
        </w:tc>
        <w:tc>
          <w:tcPr>
            <w:tcW w:w="3827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3827" w:type="dxa"/>
          </w:tcPr>
          <w:p w:rsidR="00BA1821" w:rsidRDefault="00BA1821" w:rsidP="008B04F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профессиональное</w:t>
            </w:r>
          </w:p>
          <w:p w:rsidR="008B04FC" w:rsidRDefault="00E86F30" w:rsidP="008B0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Специальность:</w:t>
            </w:r>
            <w:r w:rsidR="008B04FC" w:rsidRPr="00DD6E5C">
              <w:rPr>
                <w:rFonts w:ascii="Times New Roman" w:hAnsi="Times New Roman"/>
                <w:sz w:val="24"/>
                <w:szCs w:val="24"/>
              </w:rPr>
              <w:t xml:space="preserve"> Дошкольное образование</w:t>
            </w:r>
          </w:p>
          <w:p w:rsidR="008B04FC" w:rsidRPr="00B95664" w:rsidRDefault="008B04FC" w:rsidP="008B04F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821" w:rsidRPr="00B95664" w:rsidTr="00BA1821">
        <w:tc>
          <w:tcPr>
            <w:tcW w:w="539" w:type="dxa"/>
          </w:tcPr>
          <w:p w:rsidR="00BA1821" w:rsidRPr="00B95664" w:rsidRDefault="00663500" w:rsidP="00C04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828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 xml:space="preserve">Бессонова </w:t>
            </w:r>
          </w:p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Маргарита Владимировна</w:t>
            </w:r>
          </w:p>
        </w:tc>
        <w:tc>
          <w:tcPr>
            <w:tcW w:w="1984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02.05.1981</w:t>
            </w:r>
          </w:p>
        </w:tc>
        <w:tc>
          <w:tcPr>
            <w:tcW w:w="3827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3827" w:type="dxa"/>
          </w:tcPr>
          <w:p w:rsidR="00952671" w:rsidRDefault="00952671" w:rsidP="009526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952671" w:rsidRDefault="00952671" w:rsidP="009526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671" w:rsidRDefault="001631CE" w:rsidP="009526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  <w:r w:rsidR="009526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52C3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821" w:rsidRPr="00B95664" w:rsidTr="00BA1821">
        <w:tc>
          <w:tcPr>
            <w:tcW w:w="539" w:type="dxa"/>
          </w:tcPr>
          <w:p w:rsidR="00BA1821" w:rsidRPr="00B95664" w:rsidRDefault="00663500" w:rsidP="00C04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BA1821" w:rsidRPr="00B95664" w:rsidRDefault="007A0EDC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Чулкова Светлана Валерьевна</w:t>
            </w:r>
          </w:p>
        </w:tc>
        <w:tc>
          <w:tcPr>
            <w:tcW w:w="1984" w:type="dxa"/>
          </w:tcPr>
          <w:p w:rsidR="00BA1821" w:rsidRPr="00B95664" w:rsidRDefault="00BA1821" w:rsidP="00D550DB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06.05.19</w:t>
            </w:r>
            <w:r w:rsidR="00D550DB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3827" w:type="dxa"/>
          </w:tcPr>
          <w:p w:rsidR="00BA1821" w:rsidRPr="00B95664" w:rsidRDefault="007A0EDC" w:rsidP="00BA182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3827" w:type="dxa"/>
          </w:tcPr>
          <w:p w:rsidR="00BA1821" w:rsidRDefault="007A0EDC" w:rsidP="007A0ED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профессиональное</w:t>
            </w:r>
          </w:p>
          <w:p w:rsidR="00952671" w:rsidRPr="00B95664" w:rsidRDefault="00952671" w:rsidP="008B04F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Специальность: воспитатель детей дошкольного образования</w:t>
            </w:r>
          </w:p>
        </w:tc>
      </w:tr>
      <w:tr w:rsidR="00BA1821" w:rsidRPr="00B95664" w:rsidTr="00BA1821">
        <w:tc>
          <w:tcPr>
            <w:tcW w:w="539" w:type="dxa"/>
          </w:tcPr>
          <w:p w:rsidR="00BA1821" w:rsidRPr="00B95664" w:rsidRDefault="00663500" w:rsidP="00C04E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664">
              <w:rPr>
                <w:rFonts w:ascii="Times New Roman" w:hAnsi="Times New Roman"/>
                <w:sz w:val="28"/>
                <w:szCs w:val="28"/>
              </w:rPr>
              <w:t>Урманчеева</w:t>
            </w:r>
            <w:proofErr w:type="spellEnd"/>
            <w:r w:rsidRPr="00B95664">
              <w:rPr>
                <w:rFonts w:ascii="Times New Roman" w:hAnsi="Times New Roman"/>
                <w:sz w:val="28"/>
                <w:szCs w:val="28"/>
              </w:rPr>
              <w:t xml:space="preserve"> Марина Константиновна</w:t>
            </w:r>
          </w:p>
        </w:tc>
        <w:tc>
          <w:tcPr>
            <w:tcW w:w="1984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23.06.1997</w:t>
            </w:r>
          </w:p>
        </w:tc>
        <w:tc>
          <w:tcPr>
            <w:tcW w:w="3827" w:type="dxa"/>
          </w:tcPr>
          <w:p w:rsidR="00BA1821" w:rsidRPr="00B95664" w:rsidRDefault="00BA1821" w:rsidP="00C04E8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566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3827" w:type="dxa"/>
          </w:tcPr>
          <w:p w:rsidR="00BA1821" w:rsidRDefault="00BA1821" w:rsidP="005D7C0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профессиональное</w:t>
            </w:r>
          </w:p>
          <w:p w:rsidR="005D7C0A" w:rsidRDefault="001631CE" w:rsidP="001631CE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Специальность:</w:t>
            </w:r>
            <w:r w:rsidR="005D7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C0A">
              <w:rPr>
                <w:rFonts w:ascii="Times New Roman" w:hAnsi="Times New Roman"/>
                <w:sz w:val="24"/>
                <w:szCs w:val="24"/>
              </w:rPr>
              <w:t xml:space="preserve">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5D7C0A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5D7C0A" w:rsidRPr="00B95664" w:rsidRDefault="005D7C0A" w:rsidP="005D7C0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1821" w:rsidRPr="00B95664" w:rsidRDefault="00BA1821" w:rsidP="00BA1821">
      <w:pPr>
        <w:tabs>
          <w:tab w:val="left" w:pos="7167"/>
        </w:tabs>
        <w:spacing w:after="0" w:line="240" w:lineRule="auto"/>
        <w:jc w:val="right"/>
        <w:rPr>
          <w:sz w:val="28"/>
          <w:szCs w:val="28"/>
        </w:rPr>
      </w:pPr>
    </w:p>
    <w:p w:rsidR="00BA1821" w:rsidRPr="00B95664" w:rsidRDefault="00BA1821" w:rsidP="00BA1821">
      <w:pPr>
        <w:tabs>
          <w:tab w:val="left" w:pos="7167"/>
        </w:tabs>
        <w:spacing w:after="0" w:line="240" w:lineRule="auto"/>
        <w:jc w:val="right"/>
        <w:rPr>
          <w:sz w:val="28"/>
          <w:szCs w:val="28"/>
        </w:rPr>
      </w:pPr>
    </w:p>
    <w:p w:rsidR="00BA1821" w:rsidRPr="00B95664" w:rsidRDefault="00BA1821" w:rsidP="00BA1821">
      <w:pPr>
        <w:tabs>
          <w:tab w:val="left" w:pos="7167"/>
        </w:tabs>
        <w:spacing w:after="0" w:line="240" w:lineRule="auto"/>
        <w:jc w:val="right"/>
        <w:rPr>
          <w:sz w:val="28"/>
          <w:szCs w:val="28"/>
        </w:rPr>
      </w:pPr>
    </w:p>
    <w:p w:rsidR="00BA1821" w:rsidRPr="00B95664" w:rsidRDefault="00BA1821" w:rsidP="00BA1821">
      <w:pPr>
        <w:tabs>
          <w:tab w:val="left" w:pos="7167"/>
        </w:tabs>
        <w:spacing w:after="0" w:line="240" w:lineRule="auto"/>
        <w:jc w:val="right"/>
        <w:rPr>
          <w:sz w:val="28"/>
          <w:szCs w:val="28"/>
        </w:rPr>
      </w:pPr>
    </w:p>
    <w:p w:rsidR="002D23F5" w:rsidRDefault="002D23F5"/>
    <w:sectPr w:rsidR="002D23F5" w:rsidSect="00BA18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821"/>
    <w:rsid w:val="000018D9"/>
    <w:rsid w:val="00052C38"/>
    <w:rsid w:val="001631CE"/>
    <w:rsid w:val="001F4002"/>
    <w:rsid w:val="00270804"/>
    <w:rsid w:val="002D23F5"/>
    <w:rsid w:val="005D7C0A"/>
    <w:rsid w:val="00663500"/>
    <w:rsid w:val="00747E25"/>
    <w:rsid w:val="007A0EDC"/>
    <w:rsid w:val="008B04FC"/>
    <w:rsid w:val="00952671"/>
    <w:rsid w:val="00AE6EC9"/>
    <w:rsid w:val="00AE7B42"/>
    <w:rsid w:val="00BA1821"/>
    <w:rsid w:val="00D550DB"/>
    <w:rsid w:val="00E8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Guso100112</dc:creator>
  <cp:keywords/>
  <dc:description/>
  <cp:lastModifiedBy>Билигто</cp:lastModifiedBy>
  <cp:revision>8</cp:revision>
  <dcterms:created xsi:type="dcterms:W3CDTF">2025-04-18T03:54:00Z</dcterms:created>
  <dcterms:modified xsi:type="dcterms:W3CDTF">2025-04-23T02:23:00Z</dcterms:modified>
</cp:coreProperties>
</file>